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B348" w14:textId="41D3811C" w:rsidR="001C6A26" w:rsidRDefault="00D529ED">
      <w:pPr>
        <w:pStyle w:val="berschrift1"/>
      </w:pPr>
      <w:r>
        <w:t>T</w:t>
      </w:r>
      <w:r w:rsidR="009A3A8B">
        <w:t>extvorschlag für die Mitarbeiter</w:t>
      </w:r>
    </w:p>
    <w:p w14:paraId="41CCD8C7" w14:textId="77777777" w:rsidR="001C6A26" w:rsidRDefault="001C6A26"/>
    <w:p w14:paraId="6AA51B70" w14:textId="77777777" w:rsidR="001C6A26" w:rsidRDefault="009A3A8B">
      <w:r>
        <w:t>Sehr geehrte Kollegen</w:t>
      </w:r>
    </w:p>
    <w:p w14:paraId="5B1A8D06" w14:textId="77777777" w:rsidR="001C6A26" w:rsidRDefault="001C6A26"/>
    <w:p w14:paraId="24A10A41" w14:textId="77777777" w:rsidR="001C6A26" w:rsidRDefault="009A3A8B">
      <w:r>
        <w:t>wir nehmen die Gefahr durch den Coronavirus sehr ernst und möchten an der Verlangsamung seiner Verbreitung mitwirken. Andererseits warten unsere Kunden oft sehnsüchtig darauf, dass wir ihre Aufträge erledigen.</w:t>
      </w:r>
    </w:p>
    <w:p w14:paraId="511328BE" w14:textId="77777777" w:rsidR="001C6A26" w:rsidRDefault="001C6A26"/>
    <w:p w14:paraId="670EE5A6" w14:textId="77777777" w:rsidR="001C6A26" w:rsidRDefault="009A3A8B">
      <w:r>
        <w:t>Deshalb haben wir diese Maßnahmen für die Gesundheit unserer Mitarbeiter - aber auch unserer Kunden - beschlossen:</w:t>
      </w:r>
      <w:r>
        <w:br/>
      </w:r>
    </w:p>
    <w:p w14:paraId="5121F517" w14:textId="77777777" w:rsidR="003937DD" w:rsidRDefault="009A3A8B" w:rsidP="003937DD">
      <w:pPr>
        <w:numPr>
          <w:ilvl w:val="0"/>
          <w:numId w:val="3"/>
        </w:numPr>
      </w:pPr>
      <w:r>
        <w:t>Wir arbeiten bis auf weiteres normal weiter.</w:t>
      </w:r>
    </w:p>
    <w:p w14:paraId="0F88471E" w14:textId="6D1170D1" w:rsidR="001C6A26" w:rsidRDefault="009A3A8B" w:rsidP="003937DD">
      <w:pPr>
        <w:numPr>
          <w:ilvl w:val="0"/>
          <w:numId w:val="3"/>
        </w:numPr>
      </w:pPr>
      <w:r>
        <w:t>Mitarbeiter, die mit Menschen in Kontakt gekommen sind, bei denen der Verdacht auf Covid-19 besteht, bleiben 14 Tage zuhause.</w:t>
      </w:r>
    </w:p>
    <w:p w14:paraId="7A1D0D41" w14:textId="563B879F" w:rsidR="001C6A26" w:rsidRDefault="009A3A8B">
      <w:pPr>
        <w:numPr>
          <w:ilvl w:val="0"/>
          <w:numId w:val="3"/>
        </w:numPr>
      </w:pPr>
      <w:r>
        <w:t>Wir geben unseren Kunden nicht mehr die Hand</w:t>
      </w:r>
      <w:r w:rsidR="001215C8">
        <w:t>,</w:t>
      </w:r>
      <w:r>
        <w:t xml:space="preserve"> sondern verbeugen uns zur Begrüßung und Verabschiedung.</w:t>
      </w:r>
    </w:p>
    <w:p w14:paraId="47928221" w14:textId="77777777" w:rsidR="001C6A26" w:rsidRDefault="009A3A8B">
      <w:pPr>
        <w:numPr>
          <w:ilvl w:val="0"/>
          <w:numId w:val="3"/>
        </w:numPr>
      </w:pPr>
      <w:r>
        <w:t>Wir übergeben unseren Kunden als erstes unser Infoblatt zum Thema Corona-Umgang.</w:t>
      </w:r>
    </w:p>
    <w:p w14:paraId="5A970E38" w14:textId="77777777" w:rsidR="001C6A26" w:rsidRDefault="009A3A8B">
      <w:pPr>
        <w:numPr>
          <w:ilvl w:val="0"/>
          <w:numId w:val="3"/>
        </w:numPr>
      </w:pPr>
      <w:r>
        <w:t>Wir desinfizieren täglich Werkzeug und Fahrzeuge - alle Stellen, an denen Viren mit der Haut in Kontakt kommen können.</w:t>
      </w:r>
    </w:p>
    <w:p w14:paraId="70095933" w14:textId="77777777" w:rsidR="001C6A26" w:rsidRDefault="009A3A8B">
      <w:pPr>
        <w:numPr>
          <w:ilvl w:val="0"/>
          <w:numId w:val="3"/>
        </w:numPr>
      </w:pPr>
      <w:r>
        <w:t>Mitarbeiter sollen sich Kugelschreiber etc. nicht mit dem Kunden teilen. Achten Sie darauf, dass Sie Ihre Hände waschen nachdem Sie Dinge beim Kunden angefasst haben - das gilt für Türklinken wie auch für Kaffeetassen.</w:t>
      </w:r>
    </w:p>
    <w:p w14:paraId="31AFF815" w14:textId="77777777" w:rsidR="001C6A26" w:rsidRDefault="009A3A8B">
      <w:pPr>
        <w:numPr>
          <w:ilvl w:val="0"/>
          <w:numId w:val="3"/>
        </w:numPr>
      </w:pPr>
      <w:r>
        <w:t>Wir niesen nur noch in die Armbeuge und halten dann Abstand von anderen Menschen.</w:t>
      </w:r>
    </w:p>
    <w:p w14:paraId="46CD0F87" w14:textId="77777777" w:rsidR="001C6A26" w:rsidRDefault="009A3A8B">
      <w:pPr>
        <w:numPr>
          <w:ilvl w:val="0"/>
          <w:numId w:val="3"/>
        </w:numPr>
      </w:pPr>
      <w:r>
        <w:t xml:space="preserve">Benutzte Taschentücher kommen in </w:t>
      </w:r>
      <w:proofErr w:type="spellStart"/>
      <w:r>
        <w:t>Zippbeutel</w:t>
      </w:r>
      <w:proofErr w:type="spellEnd"/>
      <w:r>
        <w:t xml:space="preserve"> (werden bereitgestellt).</w:t>
      </w:r>
    </w:p>
    <w:p w14:paraId="43D975F9" w14:textId="11734C59" w:rsidR="001C6A26" w:rsidRDefault="009A3A8B">
      <w:pPr>
        <w:numPr>
          <w:ilvl w:val="0"/>
          <w:numId w:val="3"/>
        </w:numPr>
      </w:pPr>
      <w:r>
        <w:t>Unsere Mitarbeiter waschen sich noch häufiger die Hände als früher (</w:t>
      </w:r>
      <w:r w:rsidR="003937DD">
        <w:t>min. 2</w:t>
      </w:r>
      <w:r>
        <w:t xml:space="preserve">0 Sekunden </w:t>
      </w:r>
      <w:r w:rsidR="003937DD">
        <w:t xml:space="preserve">+ </w:t>
      </w:r>
      <w:bookmarkStart w:id="0" w:name="_GoBack"/>
      <w:bookmarkEnd w:id="0"/>
      <w:r>
        <w:t>einseifen!). Flüssigseife und Papierhandtücher werden bereitgestellt.</w:t>
      </w:r>
    </w:p>
    <w:p w14:paraId="088FB9B0" w14:textId="77777777" w:rsidR="001C6A26" w:rsidRDefault="001C6A26"/>
    <w:p w14:paraId="0CD33B74" w14:textId="77777777" w:rsidR="001C6A26" w:rsidRDefault="001C6A26"/>
    <w:p w14:paraId="781107F7" w14:textId="001A91D7" w:rsidR="001C6A26" w:rsidRDefault="009A3A8B">
      <w:r>
        <w:t>Vielen Dank für Ihre Unterstützung.</w:t>
      </w:r>
    </w:p>
    <w:sectPr w:rsidR="001C6A2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EE18F" w14:textId="77777777" w:rsidR="006F682C" w:rsidRDefault="006F682C">
      <w:pPr>
        <w:spacing w:line="240" w:lineRule="auto"/>
      </w:pPr>
      <w:r>
        <w:separator/>
      </w:r>
    </w:p>
  </w:endnote>
  <w:endnote w:type="continuationSeparator" w:id="0">
    <w:p w14:paraId="1190AC5A" w14:textId="77777777" w:rsidR="006F682C" w:rsidRDefault="006F6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4683A" w14:textId="77777777" w:rsidR="006F682C" w:rsidRDefault="006F682C">
      <w:pPr>
        <w:spacing w:line="240" w:lineRule="auto"/>
      </w:pPr>
      <w:r>
        <w:separator/>
      </w:r>
    </w:p>
  </w:footnote>
  <w:footnote w:type="continuationSeparator" w:id="0">
    <w:p w14:paraId="672D8539" w14:textId="77777777" w:rsidR="006F682C" w:rsidRDefault="006F6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4E655" w14:textId="77777777" w:rsidR="001C6A26" w:rsidRDefault="009A3A8B">
    <w:r>
      <w:rPr>
        <w:noProof/>
      </w:rPr>
      <w:drawing>
        <wp:anchor distT="0" distB="0" distL="0" distR="0" simplePos="0" relativeHeight="251658240" behindDoc="0" locked="0" layoutInCell="1" hidden="0" allowOverlap="1" wp14:anchorId="6E70CAD2" wp14:editId="7821CDE6">
          <wp:simplePos x="0" y="0"/>
          <wp:positionH relativeFrom="column">
            <wp:posOffset>-914399</wp:posOffset>
          </wp:positionH>
          <wp:positionV relativeFrom="paragraph">
            <wp:posOffset>-457199</wp:posOffset>
          </wp:positionV>
          <wp:extent cx="7587646" cy="1073944"/>
          <wp:effectExtent l="0" t="0" r="0" b="0"/>
          <wp:wrapTopAndBottom distT="0" dist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7646" cy="1073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62B5"/>
    <w:multiLevelType w:val="multilevel"/>
    <w:tmpl w:val="2AD6BC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423A56"/>
    <w:multiLevelType w:val="multilevel"/>
    <w:tmpl w:val="7A906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F55F03"/>
    <w:multiLevelType w:val="multilevel"/>
    <w:tmpl w:val="5E263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26"/>
    <w:rsid w:val="001215C8"/>
    <w:rsid w:val="001C6A26"/>
    <w:rsid w:val="003937DD"/>
    <w:rsid w:val="00501CE2"/>
    <w:rsid w:val="00561EFB"/>
    <w:rsid w:val="00596823"/>
    <w:rsid w:val="006F682C"/>
    <w:rsid w:val="009A3A8B"/>
    <w:rsid w:val="00D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821E"/>
  <w15:docId w15:val="{FE372101-7135-498D-9AEC-1E2F420B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Reiber</dc:creator>
  <cp:lastModifiedBy>Christian Reiber</cp:lastModifiedBy>
  <cp:revision>5</cp:revision>
  <dcterms:created xsi:type="dcterms:W3CDTF">2020-03-16T14:54:00Z</dcterms:created>
  <dcterms:modified xsi:type="dcterms:W3CDTF">2020-03-17T13:39:00Z</dcterms:modified>
</cp:coreProperties>
</file>